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AF4B" w14:textId="77777777" w:rsidR="00D30318" w:rsidRDefault="00D30318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</w:p>
    <w:p w14:paraId="426C3C5B" w14:textId="032CA436" w:rsidR="00540980" w:rsidRDefault="005C035A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D30318">
        <w:rPr>
          <w:rFonts w:hint="eastAsia"/>
          <w:b/>
          <w:bCs/>
          <w:sz w:val="28"/>
          <w:szCs w:val="28"/>
        </w:rPr>
        <w:t>７</w:t>
      </w:r>
      <w:r>
        <w:rPr>
          <w:rFonts w:hint="eastAsia"/>
          <w:b/>
          <w:bCs/>
          <w:sz w:val="28"/>
          <w:szCs w:val="28"/>
        </w:rPr>
        <w:t>年度</w:t>
      </w:r>
    </w:p>
    <w:p w14:paraId="4D545616" w14:textId="490ABF32" w:rsidR="00056806" w:rsidRDefault="008651CE" w:rsidP="00A82750">
      <w:pPr>
        <w:adjustRightInd/>
        <w:spacing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和歌山県職員（工業技術センター研究員）採用試験申込書</w:t>
      </w:r>
      <w:r w:rsidR="000F4C3E">
        <w:rPr>
          <w:rFonts w:hint="eastAsia"/>
          <w:b/>
          <w:bCs/>
          <w:sz w:val="28"/>
          <w:szCs w:val="28"/>
        </w:rPr>
        <w:t xml:space="preserve">　</w:t>
      </w:r>
    </w:p>
    <w:p w14:paraId="37775A77" w14:textId="77777777" w:rsidR="00540980" w:rsidRDefault="00540980" w:rsidP="00A82750">
      <w:pPr>
        <w:adjustRightInd/>
        <w:spacing w:line="0" w:lineRule="atLeast"/>
        <w:jc w:val="center"/>
        <w:rPr>
          <w:rFonts w:hAnsi="Times New Roman" w:cs="Times New Roman"/>
        </w:rPr>
      </w:pPr>
    </w:p>
    <w:tbl>
      <w:tblPr>
        <w:tblW w:w="981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9"/>
        <w:gridCol w:w="1155"/>
        <w:gridCol w:w="2203"/>
        <w:gridCol w:w="1050"/>
        <w:gridCol w:w="1154"/>
      </w:tblGrid>
      <w:tr w:rsidR="00056806" w14:paraId="57C4C6BE" w14:textId="77777777" w:rsidTr="00540980">
        <w:trPr>
          <w:trHeight w:val="1369"/>
        </w:trPr>
        <w:tc>
          <w:tcPr>
            <w:tcW w:w="42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D66437" w14:textId="77777777" w:rsidR="00056806" w:rsidRPr="00531DCB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3CF7BC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9CC6D6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○裏面の《記入上の注意》を必ず読んで記入して　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ください。</w:t>
            </w:r>
          </w:p>
          <w:p w14:paraId="128E597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A0B21E3" w14:textId="77777777" w:rsidR="00056806" w:rsidRPr="00461225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2004B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F62A97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70D10A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試験区分</w:t>
            </w:r>
          </w:p>
          <w:p w14:paraId="3B44B441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5C3F66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D1CB7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077E84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研究員</w:t>
            </w:r>
          </w:p>
          <w:p w14:paraId="7316C747" w14:textId="77777777" w:rsidR="00F6492B" w:rsidRDefault="00F6492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03030C28" w14:textId="4447D734" w:rsidR="00056806" w:rsidRDefault="00F6492B" w:rsidP="00956F8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</w:rPr>
            </w:pPr>
            <w:r w:rsidRPr="00F6492B">
              <w:rPr>
                <w:rFonts w:hint="eastAsia"/>
                <w:sz w:val="18"/>
              </w:rPr>
              <w:t>（</w:t>
            </w:r>
            <w:r w:rsidR="00CA67F7">
              <w:rPr>
                <w:rFonts w:hint="eastAsia"/>
                <w:sz w:val="18"/>
              </w:rPr>
              <w:t>食品・化学技術</w:t>
            </w:r>
            <w:r w:rsidR="008651CE" w:rsidRPr="00F6492B">
              <w:rPr>
                <w:rFonts w:hint="eastAsia"/>
                <w:sz w:val="18"/>
              </w:rPr>
              <w:t>分野）</w:t>
            </w:r>
          </w:p>
          <w:p w14:paraId="4BE7E6AE" w14:textId="073EBC41" w:rsidR="00BB245B" w:rsidRPr="001D016C" w:rsidRDefault="00BB245B" w:rsidP="00956F8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896CA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51A8C3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06825814" w14:textId="77777777" w:rsidR="00056806" w:rsidRDefault="008651CE" w:rsidP="00CB2CC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受験番号</w:t>
            </w:r>
          </w:p>
          <w:p w14:paraId="5179A3E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92787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8243E02" w14:textId="24661EA4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16B7ED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3EE973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32CC66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17BC901" w14:textId="7106B853" w:rsidR="00B77C03" w:rsidRPr="00B77C03" w:rsidRDefault="00B77C03" w:rsidP="00A82750">
      <w:pPr>
        <w:overflowPunct/>
        <w:autoSpaceDE w:val="0"/>
        <w:autoSpaceDN w:val="0"/>
        <w:spacing w:line="0" w:lineRule="atLeast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4145"/>
        <w:gridCol w:w="419"/>
        <w:gridCol w:w="158"/>
        <w:gridCol w:w="1679"/>
        <w:gridCol w:w="2833"/>
      </w:tblGrid>
      <w:tr w:rsidR="00C0728B" w14:paraId="12BFB2E3" w14:textId="77777777" w:rsidTr="00017463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8A7C65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276FD430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</w:p>
          <w:p w14:paraId="082C0936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1C6A12F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4B589F90" w14:textId="23CE8DE1" w:rsidR="00C0728B" w:rsidRDefault="00C0728B" w:rsidP="0001746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EE33C7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フリガナ）</w:t>
            </w:r>
          </w:p>
        </w:tc>
        <w:tc>
          <w:tcPr>
            <w:tcW w:w="419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14:paraId="751ECA88" w14:textId="450F4E99" w:rsidR="00C0728B" w:rsidRDefault="00C0728B" w:rsidP="00C0728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67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2EA1CCC9" w14:textId="77777777" w:rsidR="009E1D50" w:rsidRDefault="009E1D50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968A0C8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59B89C3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月　　日生</w:t>
            </w:r>
          </w:p>
          <w:p w14:paraId="0B00AE9F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14:paraId="3437C6C1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AD0AE68" w14:textId="1178C7CF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令和</w:t>
            </w:r>
            <w:r w:rsidR="00D30318">
              <w:rPr>
                <w:rFonts w:hint="eastAsia"/>
              </w:rPr>
              <w:t>８</w:t>
            </w:r>
            <w:r>
              <w:rPr>
                <w:rFonts w:hint="eastAsia"/>
              </w:rPr>
              <w:t>年４月１日現在　満　　　歳</w:t>
            </w:r>
          </w:p>
        </w:tc>
      </w:tr>
      <w:tr w:rsidR="00C0728B" w14:paraId="7E042A62" w14:textId="77777777" w:rsidTr="00017463">
        <w:trPr>
          <w:trHeight w:val="1294"/>
        </w:trPr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E5F8B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305C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B202399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B0266E6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E55AA00" w14:textId="77777777" w:rsidR="00C0728B" w:rsidRDefault="00C0728B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767B41E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670" w:type="dxa"/>
            <w:gridSpan w:val="3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5DC58820" w14:textId="77777777" w:rsidR="00C0728B" w:rsidRDefault="00C0728B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785A575A" w14:textId="77777777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DAEDFD" w14:textId="29328423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9E8A41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1CEC653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</w:p>
          <w:p w14:paraId="33F2F5BF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</w:p>
          <w:p w14:paraId="0ACA7E4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5B0DC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BAC8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6385D9AE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0FCDBF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F8FD1A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B6AA03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929402" w14:textId="1203E884" w:rsidR="00056806" w:rsidRDefault="00104273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drawing>
                <wp:anchor distT="0" distB="0" distL="72000" distR="72000" simplePos="0" relativeHeight="251657728" behindDoc="0" locked="0" layoutInCell="0" allowOverlap="1" wp14:anchorId="7A2F7831" wp14:editId="38B35DBD">
                  <wp:simplePos x="0" y="0"/>
                  <wp:positionH relativeFrom="margin">
                    <wp:posOffset>16180</wp:posOffset>
                  </wp:positionH>
                  <wp:positionV relativeFrom="paragraph">
                    <wp:posOffset>52070</wp:posOffset>
                  </wp:positionV>
                  <wp:extent cx="1694180" cy="1828800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8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450C2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1EF547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588F49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21CDD2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5D5B9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08F86B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D2F489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A0067E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C9DDDD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F55007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AFF89E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122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月撮影</w:t>
            </w:r>
          </w:p>
        </w:tc>
      </w:tr>
      <w:tr w:rsidR="00056806" w14:paraId="14FACEEA" w14:textId="77777777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D6223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27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6E24133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90308F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47BC4A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C557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835FB0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7EE73C8C" w14:textId="77777777"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E090A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61AC9A9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</w:t>
            </w:r>
          </w:p>
          <w:p w14:paraId="2CB734A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絡</w:t>
            </w:r>
          </w:p>
          <w:p w14:paraId="0B6AF55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先</w:t>
            </w:r>
          </w:p>
          <w:p w14:paraId="2152867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FE1D4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フリガナ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5617E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3969E3A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E4E94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7B3D7C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96905E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D13E28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3225AD18" w14:textId="77777777">
        <w:tc>
          <w:tcPr>
            <w:tcW w:w="5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AB47C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22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BAA2A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1BFDF36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70568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8B3EF7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0563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E39956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56806" w14:paraId="09D5C406" w14:textId="77777777">
        <w:tc>
          <w:tcPr>
            <w:tcW w:w="692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6E445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3418B0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合格通知書送付希望先を○で囲む</w:t>
            </w:r>
            <w:r>
              <w:t xml:space="preserve">        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　・　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247FBDA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9B59ED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68CDD55F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tbl>
      <w:tblPr>
        <w:tblW w:w="97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333"/>
        <w:gridCol w:w="4645"/>
        <w:gridCol w:w="2256"/>
      </w:tblGrid>
      <w:tr w:rsidR="00056806" w14:paraId="3E7D02A8" w14:textId="77777777" w:rsidTr="00540980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B7F8A6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6ECA88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6009C4C4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14:paraId="71CE73DC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83FA4E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5CA5EDA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49A5723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100DBA2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9AB14E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  <w:p w14:paraId="334CC3B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2FE3F4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FF9" w14:textId="65DC32D6" w:rsidR="00056806" w:rsidRDefault="008651CE" w:rsidP="0054098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在学期間（</w:t>
            </w:r>
            <w:r w:rsidR="009E1D50">
              <w:rPr>
                <w:rFonts w:hint="eastAsia"/>
              </w:rPr>
              <w:t>和</w:t>
            </w:r>
            <w:r>
              <w:rPr>
                <w:rFonts w:hint="eastAsia"/>
              </w:rPr>
              <w:t>暦で</w:t>
            </w:r>
            <w:r w:rsidR="0045683E">
              <w:rPr>
                <w:rFonts w:hint="eastAsia"/>
              </w:rPr>
              <w:t>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12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学校名（卒業、中退等の区分を選択）</w:t>
            </w:r>
            <w:r>
              <w:rPr>
                <w:rFonts w:hint="eastAsia"/>
                <w:w w:val="90"/>
                <w:sz w:val="18"/>
                <w:szCs w:val="18"/>
              </w:rPr>
              <w:t>※新しい順で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14EE9" w14:textId="77777777" w:rsidR="00056806" w:rsidRDefault="008651CE" w:rsidP="00461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学部・学科名</w:t>
            </w:r>
          </w:p>
        </w:tc>
      </w:tr>
      <w:tr w:rsidR="00056806" w14:paraId="28961B5F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DBC1D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5B00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56B7FF8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AB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23E72D4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C1812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885302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5BF3E3C7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A4CA14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E71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11A7825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FC8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4BC888D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73F61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D8755D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54DE4FD9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676339E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049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5673C8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67F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7665A094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E3CA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09F9F2A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1C61EE9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AA229A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7E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6E5E43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C1D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3CC9F17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0FBE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1A0DBE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616F813C" w14:textId="77777777" w:rsidTr="00540980"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0B4A61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1738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D70C7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  <w:p w14:paraId="342A11D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FAE1B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□卒業</w:t>
            </w:r>
            <w:r>
              <w:t xml:space="preserve">  </w:t>
            </w:r>
            <w:r>
              <w:rPr>
                <w:rFonts w:hint="eastAsia"/>
              </w:rPr>
              <w:t>□中退</w:t>
            </w:r>
          </w:p>
          <w:p w14:paraId="4FB2BC7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  </w:t>
            </w:r>
            <w:r>
              <w:rPr>
                <w:rFonts w:hint="eastAsia"/>
              </w:rPr>
              <w:t>□卒見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　年在学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6F512E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52E2CA16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6650DBC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tbl>
      <w:tblPr>
        <w:tblW w:w="97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2333"/>
        <w:gridCol w:w="4645"/>
        <w:gridCol w:w="2256"/>
      </w:tblGrid>
      <w:tr w:rsidR="00056806" w14:paraId="5DA54FE7" w14:textId="77777777" w:rsidTr="00540980"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CCB8EB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21DEDE1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7DFC216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  <w:p w14:paraId="4C9B4E74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D1D9BB8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</w:p>
          <w:p w14:paraId="73EBCB0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7D93FB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  <w:p w14:paraId="246EE7F0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DC4B77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D21B" w14:textId="4B971B33" w:rsidR="00056806" w:rsidRDefault="008651CE" w:rsidP="0054098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在職期間（</w:t>
            </w:r>
            <w:r w:rsidR="009E1D50">
              <w:rPr>
                <w:rFonts w:hint="eastAsia"/>
              </w:rPr>
              <w:t>和</w:t>
            </w:r>
            <w:r>
              <w:rPr>
                <w:rFonts w:hint="eastAsia"/>
              </w:rPr>
              <w:t>暦で記入）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1E0A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企業名等</w:t>
            </w:r>
            <w:r>
              <w:t xml:space="preserve"> </w:t>
            </w:r>
            <w:r>
              <w:rPr>
                <w:rFonts w:hint="eastAsia"/>
                <w:w w:val="90"/>
                <w:sz w:val="18"/>
                <w:szCs w:val="18"/>
              </w:rPr>
              <w:t>※新しい順で</w:t>
            </w:r>
          </w:p>
        </w:tc>
        <w:tc>
          <w:tcPr>
            <w:tcW w:w="2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0435F" w14:textId="77777777" w:rsidR="00056806" w:rsidRDefault="008651CE" w:rsidP="004612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種</w:t>
            </w:r>
          </w:p>
        </w:tc>
      </w:tr>
      <w:tr w:rsidR="00056806" w14:paraId="6B05B37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F73A32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4B8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30DD8EAC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B29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　</w:t>
            </w:r>
          </w:p>
          <w:p w14:paraId="13FF931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BAD95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7130750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054B527A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C342EF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F27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 w:rsidR="00D70C7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  <w:p w14:paraId="29AB4D53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10B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56461F4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2BEB2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3EE8D54A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12268488" w14:textId="77777777" w:rsidTr="00540980">
        <w:tc>
          <w:tcPr>
            <w:tcW w:w="5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A7B696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F08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70F47E3D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DF92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6CDCD627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108895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6854A40D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  <w:tr w:rsidR="00056806" w14:paraId="69E5DDF1" w14:textId="77777777" w:rsidTr="004D2905"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B707E8" w14:textId="77777777" w:rsidR="00056806" w:rsidRDefault="00056806" w:rsidP="00A82750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B73975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 w:rsidR="00D70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  <w:p w14:paraId="3223FFBE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    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16E561" w14:textId="77777777" w:rsidR="00056806" w:rsidRDefault="008651CE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</w:p>
          <w:p w14:paraId="4B6A8D69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BFC072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  <w:p w14:paraId="4446C44F" w14:textId="77777777" w:rsidR="00056806" w:rsidRDefault="00056806" w:rsidP="00A8275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2805F30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01D078DA" w14:textId="77777777" w:rsidR="00540980" w:rsidRDefault="00540980" w:rsidP="00A82750">
      <w:pPr>
        <w:adjustRightInd/>
        <w:spacing w:line="0" w:lineRule="atLeast"/>
      </w:pPr>
    </w:p>
    <w:tbl>
      <w:tblPr>
        <w:tblStyle w:val="a9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0"/>
        <w:gridCol w:w="6906"/>
      </w:tblGrid>
      <w:tr w:rsidR="00FD6D32" w14:paraId="6D35EB96" w14:textId="77777777" w:rsidTr="004D2905">
        <w:trPr>
          <w:trHeight w:val="699"/>
        </w:trPr>
        <w:tc>
          <w:tcPr>
            <w:tcW w:w="9639" w:type="dxa"/>
            <w:gridSpan w:val="2"/>
            <w:vAlign w:val="center"/>
          </w:tcPr>
          <w:p w14:paraId="4F42E750" w14:textId="43870DBC" w:rsid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車椅子、ルーペ、拡大文字等による受験を希望する。（希望する場合のみ☑してください。）</w:t>
            </w:r>
          </w:p>
          <w:p w14:paraId="75418270" w14:textId="3876E048" w:rsidR="00FD6D32" w:rsidRP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　□車椅子　　□ルーペ　　□拡大文字　　□その他</w:t>
            </w:r>
          </w:p>
        </w:tc>
      </w:tr>
      <w:tr w:rsidR="00FD6D32" w14:paraId="3AB6DADD" w14:textId="77777777" w:rsidTr="004D2905">
        <w:trPr>
          <w:trHeight w:val="694"/>
        </w:trPr>
        <w:tc>
          <w:tcPr>
            <w:tcW w:w="2693" w:type="dxa"/>
            <w:vAlign w:val="center"/>
          </w:tcPr>
          <w:p w14:paraId="489BBEB8" w14:textId="094DA2BD" w:rsidR="00FD6D32" w:rsidRDefault="00FD6D32" w:rsidP="00FD6D32">
            <w:pPr>
              <w:adjustRightInd/>
              <w:spacing w:line="0" w:lineRule="atLeast"/>
            </w:pPr>
            <w:r>
              <w:rPr>
                <w:rFonts w:hint="eastAsia"/>
              </w:rPr>
              <w:t xml:space="preserve">　※その他の希望事項</w:t>
            </w:r>
          </w:p>
        </w:tc>
        <w:tc>
          <w:tcPr>
            <w:tcW w:w="6946" w:type="dxa"/>
          </w:tcPr>
          <w:p w14:paraId="19F081F9" w14:textId="77777777" w:rsidR="00FD6D32" w:rsidRDefault="00FD6D32" w:rsidP="00A82750">
            <w:pPr>
              <w:adjustRightInd/>
              <w:spacing w:line="0" w:lineRule="atLeast"/>
            </w:pPr>
          </w:p>
        </w:tc>
      </w:tr>
    </w:tbl>
    <w:p w14:paraId="6A988AA5" w14:textId="77777777" w:rsidR="00FD6D32" w:rsidRDefault="008651CE" w:rsidP="00A82750">
      <w:pPr>
        <w:adjustRightInd/>
        <w:spacing w:line="0" w:lineRule="atLeast"/>
      </w:pPr>
      <w:r>
        <w:rPr>
          <w:rFonts w:hint="eastAsia"/>
        </w:rPr>
        <w:t xml:space="preserve">　</w:t>
      </w:r>
    </w:p>
    <w:p w14:paraId="51BF7D07" w14:textId="77777777" w:rsidR="00FD6D32" w:rsidRDefault="00FD6D32" w:rsidP="00A82750">
      <w:pPr>
        <w:adjustRightInd/>
        <w:spacing w:line="0" w:lineRule="atLeast"/>
      </w:pPr>
    </w:p>
    <w:p w14:paraId="35B8F074" w14:textId="7D31FFA0" w:rsidR="00056806" w:rsidRDefault="008651CE" w:rsidP="00FD6D32">
      <w:pPr>
        <w:adjustRightInd/>
        <w:spacing w:line="0" w:lineRule="atLeast"/>
        <w:ind w:firstLineChars="100" w:firstLine="210"/>
        <w:rPr>
          <w:rFonts w:hAnsi="Times New Roman" w:cs="Times New Roman"/>
        </w:rPr>
      </w:pPr>
      <w:r>
        <w:rPr>
          <w:rFonts w:hint="eastAsia"/>
        </w:rPr>
        <w:t>私は</w:t>
      </w:r>
      <w:r w:rsidR="005C035A">
        <w:rPr>
          <w:rFonts w:hint="eastAsia"/>
        </w:rPr>
        <w:t>令和</w:t>
      </w:r>
      <w:r w:rsidR="00D30318">
        <w:rPr>
          <w:rFonts w:hint="eastAsia"/>
        </w:rPr>
        <w:t>７</w:t>
      </w:r>
      <w:r w:rsidR="005C035A">
        <w:rPr>
          <w:rFonts w:hint="eastAsia"/>
        </w:rPr>
        <w:t>年度</w:t>
      </w:r>
      <w:r>
        <w:rPr>
          <w:rFonts w:hint="eastAsia"/>
        </w:rPr>
        <w:t>和歌山県職員（工業技術センター研究員）採用試験を受験したいので申し込みます。</w:t>
      </w:r>
    </w:p>
    <w:p w14:paraId="12ED60E5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なお、私は、受験資格要件を満たしており地方公務員法第１６条各号のいずれにも該当しておりません。</w:t>
      </w:r>
    </w:p>
    <w:p w14:paraId="37AAF800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また、申込書記載事項に相違ありません。</w:t>
      </w:r>
    </w:p>
    <w:p w14:paraId="34F8E46E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4B600DED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54098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t xml:space="preserve">       </w:t>
      </w:r>
      <w:r>
        <w:rPr>
          <w:sz w:val="14"/>
          <w:szCs w:val="14"/>
        </w:rPr>
        <w:t>(</w:t>
      </w:r>
      <w:r>
        <w:rPr>
          <w:rFonts w:hint="eastAsia"/>
          <w:sz w:val="14"/>
          <w:szCs w:val="14"/>
        </w:rPr>
        <w:t>フリガナ</w:t>
      </w:r>
      <w:r>
        <w:rPr>
          <w:sz w:val="14"/>
          <w:szCs w:val="14"/>
        </w:rPr>
        <w:t>)</w:t>
      </w:r>
    </w:p>
    <w:p w14:paraId="3F031F41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75D2D880" w14:textId="77777777" w:rsidR="00056806" w:rsidRDefault="008651CE" w:rsidP="00A82750">
      <w:pPr>
        <w:adjustRightInd/>
        <w:spacing w:line="0" w:lineRule="atLeast"/>
      </w:pPr>
      <w:r>
        <w:t xml:space="preserve">                                   </w:t>
      </w:r>
      <w:r>
        <w:rPr>
          <w:rFonts w:hint="eastAsia"/>
        </w:rPr>
        <w:t>氏　名</w:t>
      </w:r>
    </w:p>
    <w:p w14:paraId="34C8A92D" w14:textId="77777777" w:rsidR="00540980" w:rsidRDefault="00540980" w:rsidP="00A82750">
      <w:pPr>
        <w:adjustRightInd/>
        <w:spacing w:line="0" w:lineRule="atLeast"/>
      </w:pPr>
    </w:p>
    <w:p w14:paraId="110EF4CC" w14:textId="77777777" w:rsidR="00540980" w:rsidRDefault="00540980" w:rsidP="00A82750">
      <w:pPr>
        <w:adjustRightInd/>
        <w:spacing w:line="0" w:lineRule="atLeast"/>
        <w:rPr>
          <w:rFonts w:hAnsi="Times New Roman" w:cs="Times New Roman"/>
        </w:rPr>
      </w:pPr>
    </w:p>
    <w:p w14:paraId="05D1FA99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  <w:b/>
          <w:bCs/>
        </w:rPr>
        <w:t xml:space="preserve">　　　・氏名は必ず自署してください。自署がなければ受験できません。</w:t>
      </w:r>
    </w:p>
    <w:p w14:paraId="638773CE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5E7296D4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6D11198E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440E54EC" w14:textId="77777777" w:rsidR="00056806" w:rsidRDefault="00056806" w:rsidP="00A82750">
      <w:pPr>
        <w:adjustRightInd/>
        <w:spacing w:line="0" w:lineRule="atLeast"/>
        <w:rPr>
          <w:rFonts w:hAnsi="Times New Roman" w:cs="Times New Roman"/>
        </w:rPr>
      </w:pPr>
    </w:p>
    <w:p w14:paraId="74DCB0C8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>《記入上の注意》</w:t>
      </w:r>
    </w:p>
    <w:p w14:paraId="5176DAB2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１　記載事項に不正があると受験が無効となる場合があります。</w:t>
      </w:r>
    </w:p>
    <w:p w14:paraId="57B0CA2F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申込みをするときは、試験案内をよく読んだ上で記入してください。</w:t>
      </w:r>
      <w:r>
        <w:rPr>
          <w:rFonts w:hint="eastAsia"/>
        </w:rPr>
        <w:t xml:space="preserve">　</w:t>
      </w:r>
    </w:p>
    <w:p w14:paraId="34496004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rPr>
          <w:rFonts w:hint="eastAsia"/>
        </w:rPr>
        <w:t xml:space="preserve">　２　地方公務員法第</w:t>
      </w:r>
      <w:r>
        <w:t>16</w:t>
      </w:r>
      <w:r>
        <w:rPr>
          <w:rFonts w:hint="eastAsia"/>
        </w:rPr>
        <w:t xml:space="preserve">条については試験案内の「受験資格」のところに記載しているとおりです。　</w:t>
      </w:r>
    </w:p>
    <w:p w14:paraId="7DF5455A" w14:textId="0C2F85AA" w:rsidR="00056806" w:rsidRPr="00B01136" w:rsidRDefault="008651CE" w:rsidP="00B01136">
      <w:pPr>
        <w:adjustRightInd/>
        <w:spacing w:line="0" w:lineRule="atLeast"/>
        <w:ind w:left="424" w:hangingChars="202" w:hanging="424"/>
        <w:rPr>
          <w:rFonts w:hAnsi="Times New Roman" w:cs="Times New Roman"/>
          <w:color w:val="auto"/>
        </w:rPr>
      </w:pPr>
      <w:r>
        <w:t xml:space="preserve">  </w:t>
      </w:r>
      <w:r>
        <w:rPr>
          <w:rFonts w:hint="eastAsia"/>
        </w:rPr>
        <w:t>３　受験番号※を除くすべての欄にもれなく記入してください。</w:t>
      </w:r>
    </w:p>
    <w:p w14:paraId="45728DF9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　記入はすべて</w:t>
      </w:r>
      <w:r>
        <w:rPr>
          <w:rFonts w:hint="eastAsia"/>
          <w:b/>
          <w:bCs/>
        </w:rPr>
        <w:t>自筆</w:t>
      </w:r>
      <w:r>
        <w:rPr>
          <w:rFonts w:hint="eastAsia"/>
        </w:rPr>
        <w:t>で、インキ又はボールペンを用い、かい書でていねいに書いてください。</w:t>
      </w:r>
    </w:p>
    <w:p w14:paraId="56BD6219" w14:textId="03C5CA33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数字は</w:t>
      </w:r>
      <w:r>
        <w:rPr>
          <w:rFonts w:hint="eastAsia"/>
          <w:b/>
          <w:bCs/>
        </w:rPr>
        <w:t>算用数字</w:t>
      </w:r>
      <w:r>
        <w:rPr>
          <w:rFonts w:hint="eastAsia"/>
        </w:rPr>
        <w:t>を用い、フリガナは</w:t>
      </w:r>
      <w:r>
        <w:rPr>
          <w:rFonts w:hint="eastAsia"/>
          <w:b/>
          <w:bCs/>
        </w:rPr>
        <w:t>カタカナ</w:t>
      </w:r>
      <w:r>
        <w:rPr>
          <w:rFonts w:hint="eastAsia"/>
        </w:rPr>
        <w:t>で年月日は</w:t>
      </w:r>
      <w:r w:rsidR="005552EE">
        <w:rPr>
          <w:rFonts w:hint="eastAsia"/>
          <w:b/>
          <w:bCs/>
        </w:rPr>
        <w:t>和</w:t>
      </w:r>
      <w:r w:rsidR="00122B8B">
        <w:rPr>
          <w:rFonts w:hint="eastAsia"/>
          <w:b/>
          <w:bCs/>
        </w:rPr>
        <w:t>暦</w:t>
      </w:r>
      <w:r>
        <w:rPr>
          <w:rFonts w:hint="eastAsia"/>
        </w:rPr>
        <w:t>で記入してください。</w:t>
      </w:r>
    </w:p>
    <w:p w14:paraId="3A692E5A" w14:textId="77777777" w:rsidR="00056806" w:rsidRDefault="008651CE" w:rsidP="00A82750">
      <w:pPr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連絡先は現住所と同じ場合は記入する必要はありません。</w:t>
      </w:r>
    </w:p>
    <w:p w14:paraId="7024014B" w14:textId="77777777" w:rsidR="00056806" w:rsidRDefault="008651CE" w:rsidP="00A82750">
      <w:pPr>
        <w:adjustRightInd/>
        <w:spacing w:line="0" w:lineRule="atLeast"/>
        <w:ind w:left="420" w:hanging="420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学歴は現在（最終）の学校（学部・学科等）から新しい順に書いてください。高等学校からの学歴を記入してください。（なお、「卒見」とは来春までに卒業見込みの場合で、「　年在学」とは来春までに卒業見込みのない場合を言います。）</w:t>
      </w:r>
    </w:p>
    <w:p w14:paraId="305288D7" w14:textId="77777777" w:rsidR="00056806" w:rsidRDefault="008651CE" w:rsidP="00A82750">
      <w:pPr>
        <w:adjustRightInd/>
        <w:spacing w:line="0" w:lineRule="atLeast"/>
        <w:ind w:left="420" w:hanging="420"/>
        <w:rPr>
          <w:rFonts w:hAnsi="Times New Roman" w:cs="Times New Roman"/>
        </w:rPr>
      </w:pPr>
      <w:r>
        <w:rPr>
          <w:rFonts w:hint="eastAsia"/>
        </w:rPr>
        <w:t xml:space="preserve">　７　在学期間の終期については、来春までに卒業見込みの人は卒業見込み年月を、卒業見込みのない人は、申請時点の年月を記入してください。</w:t>
      </w:r>
    </w:p>
    <w:p w14:paraId="69587DD7" w14:textId="77777777" w:rsidR="009D1827" w:rsidRDefault="008651CE" w:rsidP="00A82750">
      <w:pPr>
        <w:adjustRightInd/>
        <w:spacing w:line="0" w:lineRule="atLeast"/>
      </w:pPr>
      <w:r>
        <w:t xml:space="preserve">  </w:t>
      </w:r>
      <w:r>
        <w:rPr>
          <w:rFonts w:hint="eastAsia"/>
        </w:rPr>
        <w:t>８</w:t>
      </w:r>
      <w:r>
        <w:t xml:space="preserve">  </w:t>
      </w:r>
      <w:r>
        <w:rPr>
          <w:rFonts w:hint="eastAsia"/>
        </w:rPr>
        <w:t xml:space="preserve">職歴は現在（最終）の企業等から新しい順に書いてください。なお、大学や研究所での勤務歴（ポ　　</w:t>
      </w:r>
    </w:p>
    <w:p w14:paraId="02E083DD" w14:textId="77777777" w:rsidR="008651CE" w:rsidRDefault="008651CE" w:rsidP="009D1827">
      <w:pPr>
        <w:adjustRightInd/>
        <w:spacing w:line="0" w:lineRule="atLeast"/>
        <w:ind w:firstLineChars="200" w:firstLine="420"/>
        <w:rPr>
          <w:rFonts w:hAnsi="Times New Roman" w:cs="Times New Roman"/>
        </w:rPr>
      </w:pPr>
      <w:r>
        <w:rPr>
          <w:rFonts w:hint="eastAsia"/>
        </w:rPr>
        <w:t>スドクを含む。）も職歴に含みます。</w:t>
      </w:r>
    </w:p>
    <w:sectPr w:rsidR="008651CE">
      <w:type w:val="continuous"/>
      <w:pgSz w:w="11906" w:h="16838"/>
      <w:pgMar w:top="1134" w:right="1020" w:bottom="738" w:left="1020" w:header="720" w:footer="720" w:gutter="0"/>
      <w:pgNumType w:start="1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C4970" w14:textId="77777777" w:rsidR="004337C0" w:rsidRDefault="004337C0">
      <w:r>
        <w:separator/>
      </w:r>
    </w:p>
  </w:endnote>
  <w:endnote w:type="continuationSeparator" w:id="0">
    <w:p w14:paraId="497FADD4" w14:textId="77777777" w:rsidR="004337C0" w:rsidRDefault="0043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E264" w14:textId="77777777" w:rsidR="004337C0" w:rsidRDefault="004337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8408AC" w14:textId="77777777" w:rsidR="004337C0" w:rsidRDefault="0043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50"/>
    <w:rsid w:val="00002770"/>
    <w:rsid w:val="00017463"/>
    <w:rsid w:val="000266DB"/>
    <w:rsid w:val="00056806"/>
    <w:rsid w:val="00062A6F"/>
    <w:rsid w:val="000B3A0C"/>
    <w:rsid w:val="000F4C3E"/>
    <w:rsid w:val="00104273"/>
    <w:rsid w:val="00122B8B"/>
    <w:rsid w:val="001765F3"/>
    <w:rsid w:val="001D016C"/>
    <w:rsid w:val="001D0C7D"/>
    <w:rsid w:val="0021671B"/>
    <w:rsid w:val="00227CD9"/>
    <w:rsid w:val="002C2ED8"/>
    <w:rsid w:val="00331DED"/>
    <w:rsid w:val="00357CD7"/>
    <w:rsid w:val="003B188A"/>
    <w:rsid w:val="004337C0"/>
    <w:rsid w:val="0043611C"/>
    <w:rsid w:val="0044743D"/>
    <w:rsid w:val="0045683E"/>
    <w:rsid w:val="004573A5"/>
    <w:rsid w:val="00461225"/>
    <w:rsid w:val="004A08B0"/>
    <w:rsid w:val="004D2905"/>
    <w:rsid w:val="004F037F"/>
    <w:rsid w:val="00531DCB"/>
    <w:rsid w:val="00540980"/>
    <w:rsid w:val="005552EE"/>
    <w:rsid w:val="005578D7"/>
    <w:rsid w:val="005659D5"/>
    <w:rsid w:val="005C035A"/>
    <w:rsid w:val="00660EBA"/>
    <w:rsid w:val="00675EF8"/>
    <w:rsid w:val="00703592"/>
    <w:rsid w:val="00757A5D"/>
    <w:rsid w:val="0077589E"/>
    <w:rsid w:val="008651CE"/>
    <w:rsid w:val="00885EB6"/>
    <w:rsid w:val="008A5FA0"/>
    <w:rsid w:val="008C7721"/>
    <w:rsid w:val="00931EBE"/>
    <w:rsid w:val="00956F84"/>
    <w:rsid w:val="00985838"/>
    <w:rsid w:val="009D1827"/>
    <w:rsid w:val="009E1D50"/>
    <w:rsid w:val="00A4349A"/>
    <w:rsid w:val="00A82750"/>
    <w:rsid w:val="00A9134F"/>
    <w:rsid w:val="00AC2DAD"/>
    <w:rsid w:val="00B01136"/>
    <w:rsid w:val="00B356AA"/>
    <w:rsid w:val="00B77C03"/>
    <w:rsid w:val="00B83CA3"/>
    <w:rsid w:val="00BB245B"/>
    <w:rsid w:val="00BD7ABD"/>
    <w:rsid w:val="00BE1BB3"/>
    <w:rsid w:val="00BE5C5F"/>
    <w:rsid w:val="00C0728B"/>
    <w:rsid w:val="00C17E96"/>
    <w:rsid w:val="00C43DD9"/>
    <w:rsid w:val="00CA67F7"/>
    <w:rsid w:val="00CB1825"/>
    <w:rsid w:val="00CB2CC0"/>
    <w:rsid w:val="00CB3D75"/>
    <w:rsid w:val="00CC7036"/>
    <w:rsid w:val="00CF0A76"/>
    <w:rsid w:val="00D22380"/>
    <w:rsid w:val="00D30318"/>
    <w:rsid w:val="00D63118"/>
    <w:rsid w:val="00D70C71"/>
    <w:rsid w:val="00D855B0"/>
    <w:rsid w:val="00D935DB"/>
    <w:rsid w:val="00E50706"/>
    <w:rsid w:val="00EA4D02"/>
    <w:rsid w:val="00EC0D3E"/>
    <w:rsid w:val="00F53526"/>
    <w:rsid w:val="00F6492B"/>
    <w:rsid w:val="00FA2553"/>
    <w:rsid w:val="00FB656C"/>
    <w:rsid w:val="00FD6D32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B024C"/>
  <w14:defaultImageDpi w14:val="0"/>
  <w15:docId w15:val="{9716EC05-B08D-49F4-A77E-20003F1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1D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83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56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83E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9">
    <w:name w:val="Table Grid"/>
    <w:basedOn w:val="a1"/>
    <w:uiPriority w:val="39"/>
    <w:rsid w:val="00FD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C5F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1E31-B310-4DAD-B945-C6C54CEB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wintec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shutt64-1</dc:creator>
  <cp:lastModifiedBy>健史 旅田</cp:lastModifiedBy>
  <cp:revision>6</cp:revision>
  <cp:lastPrinted>2022-04-12T07:21:00Z</cp:lastPrinted>
  <dcterms:created xsi:type="dcterms:W3CDTF">2025-03-13T05:41:00Z</dcterms:created>
  <dcterms:modified xsi:type="dcterms:W3CDTF">2025-04-07T07:32:00Z</dcterms:modified>
</cp:coreProperties>
</file>